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3F" w:rsidRDefault="00CD573F" w:rsidP="00CD573F">
      <w:pPr>
        <w:rPr>
          <w:sz w:val="32"/>
          <w:szCs w:val="32"/>
        </w:rPr>
      </w:pPr>
      <w:bookmarkStart w:id="0" w:name="_GoBack"/>
      <w:bookmarkEnd w:id="0"/>
    </w:p>
    <w:p w:rsidR="00CD573F" w:rsidRPr="00574028" w:rsidRDefault="00CD573F" w:rsidP="00CD573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MERSİN</w:t>
      </w:r>
      <w:r w:rsidRPr="00574028">
        <w:rPr>
          <w:sz w:val="32"/>
          <w:szCs w:val="32"/>
        </w:rPr>
        <w:t xml:space="preserve"> BÜYÜKŞEHİR BELEDİYESİ</w:t>
      </w:r>
    </w:p>
    <w:p w:rsidR="00CD573F" w:rsidRDefault="00CD573F" w:rsidP="00CD57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Çevre Koruma ve Kontrol</w:t>
      </w:r>
      <w:r w:rsidRPr="00574028">
        <w:rPr>
          <w:sz w:val="28"/>
          <w:szCs w:val="28"/>
        </w:rPr>
        <w:t xml:space="preserve"> Daire</w:t>
      </w:r>
      <w:r>
        <w:rPr>
          <w:sz w:val="28"/>
          <w:szCs w:val="28"/>
        </w:rPr>
        <w:t>si</w:t>
      </w:r>
      <w:r w:rsidRPr="00574028">
        <w:rPr>
          <w:sz w:val="28"/>
          <w:szCs w:val="28"/>
        </w:rPr>
        <w:t xml:space="preserve"> Başkanlığı</w:t>
      </w:r>
      <w:r>
        <w:rPr>
          <w:sz w:val="28"/>
          <w:szCs w:val="28"/>
        </w:rPr>
        <w:t>na</w:t>
      </w:r>
    </w:p>
    <w:p w:rsidR="00CD573F" w:rsidRPr="00574028" w:rsidRDefault="00CD573F" w:rsidP="00CD573F">
      <w:pPr>
        <w:spacing w:line="360" w:lineRule="auto"/>
        <w:jc w:val="center"/>
        <w:rPr>
          <w:sz w:val="28"/>
          <w:szCs w:val="28"/>
        </w:rPr>
      </w:pPr>
    </w:p>
    <w:p w:rsidR="00CD573F" w:rsidRDefault="00CD573F" w:rsidP="00CD573F">
      <w:pPr>
        <w:spacing w:line="360" w:lineRule="auto"/>
        <w:rPr>
          <w:u w:val="single"/>
        </w:rPr>
      </w:pPr>
    </w:p>
    <w:p w:rsidR="00883BF8" w:rsidRDefault="00883BF8" w:rsidP="00CD573F">
      <w:pPr>
        <w:spacing w:line="360" w:lineRule="auto"/>
      </w:pPr>
    </w:p>
    <w:p w:rsidR="00CD573F" w:rsidRDefault="00CD573F" w:rsidP="00CD573F">
      <w:pPr>
        <w:spacing w:line="360" w:lineRule="auto"/>
        <w:jc w:val="right"/>
      </w:pPr>
      <w:r>
        <w:t>…../…./20…</w:t>
      </w:r>
    </w:p>
    <w:p w:rsidR="00CD573F" w:rsidRPr="00574028" w:rsidRDefault="00CD573F" w:rsidP="00CD573F">
      <w:pPr>
        <w:spacing w:line="360" w:lineRule="auto"/>
        <w:rPr>
          <w:b/>
          <w:u w:val="single"/>
        </w:rPr>
      </w:pPr>
      <w:r w:rsidRPr="00574028">
        <w:rPr>
          <w:b/>
          <w:u w:val="single"/>
        </w:rPr>
        <w:t>Hafriyat Toprağı</w:t>
      </w:r>
      <w:r>
        <w:rPr>
          <w:b/>
          <w:u w:val="single"/>
        </w:rPr>
        <w:t>, İnşaat</w:t>
      </w:r>
      <w:r w:rsidRPr="005E7E96">
        <w:rPr>
          <w:u w:val="single"/>
        </w:rPr>
        <w:t>/</w:t>
      </w:r>
      <w:r w:rsidRPr="00574028">
        <w:rPr>
          <w:b/>
          <w:u w:val="single"/>
        </w:rPr>
        <w:t>Yıkıntı Atı</w:t>
      </w:r>
      <w:r>
        <w:rPr>
          <w:b/>
          <w:u w:val="single"/>
        </w:rPr>
        <w:t>kları</w:t>
      </w:r>
      <w:r w:rsidRPr="00574028">
        <w:rPr>
          <w:b/>
          <w:u w:val="single"/>
        </w:rPr>
        <w:t xml:space="preserve"> Taşıyıcısının:</w:t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  <w:rPr>
          <w:b/>
        </w:rPr>
      </w:pP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>
        <w:rPr>
          <w:b/>
        </w:rPr>
        <w:t>Şirket veya Gerçek Kişi</w:t>
      </w:r>
      <w:r w:rsidRPr="00B52D17">
        <w:rPr>
          <w:b/>
        </w:rPr>
        <w:t xml:space="preserve"> Adı</w:t>
      </w: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 w:rsidRPr="00B52D17">
        <w:rPr>
          <w:b/>
        </w:rPr>
        <w:t>Adresi</w:t>
      </w: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 w:rsidRPr="00B52D17">
        <w:rPr>
          <w:b/>
        </w:rPr>
        <w:t>Tel / Faks No</w:t>
      </w: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 w:rsidRPr="00B52D17">
        <w:rPr>
          <w:b/>
        </w:rPr>
        <w:t>Kullanılacak Araçların Plaka</w:t>
      </w:r>
      <w:r>
        <w:rPr>
          <w:b/>
        </w:rPr>
        <w:t>lar</w:t>
      </w:r>
      <w:r w:rsidRPr="00B52D17">
        <w:rPr>
          <w:b/>
        </w:rPr>
        <w:t>ı</w:t>
      </w: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 w:rsidRPr="005E7E96">
        <w:rPr>
          <w:color w:val="FFFFFF"/>
        </w:rPr>
        <w:t>:</w:t>
      </w: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 w:rsidRPr="005E7E96">
        <w:rPr>
          <w:color w:val="FFFFFF"/>
        </w:rPr>
        <w:t>:</w:t>
      </w:r>
      <w:r>
        <w:tab/>
        <w:t>:</w:t>
      </w:r>
      <w:r>
        <w:tab/>
      </w:r>
    </w:p>
    <w:p w:rsidR="00CD573F" w:rsidRDefault="00CD573F" w:rsidP="00CD573F">
      <w:pPr>
        <w:tabs>
          <w:tab w:val="left" w:pos="4500"/>
          <w:tab w:val="left" w:leader="dot" w:pos="8820"/>
        </w:tabs>
        <w:spacing w:line="360" w:lineRule="auto"/>
      </w:pPr>
      <w:r w:rsidRPr="00B52D17">
        <w:rPr>
          <w:b/>
        </w:rPr>
        <w:t xml:space="preserve">Sorumlu </w:t>
      </w:r>
      <w:r>
        <w:rPr>
          <w:b/>
        </w:rPr>
        <w:t>Kişinin</w:t>
      </w:r>
      <w:r w:rsidRPr="00B52D17">
        <w:rPr>
          <w:b/>
        </w:rPr>
        <w:t xml:space="preserve"> Adı Soyadı</w:t>
      </w:r>
      <w:r>
        <w:tab/>
        <w:t>:</w:t>
      </w:r>
      <w:r>
        <w:tab/>
      </w:r>
    </w:p>
    <w:p w:rsidR="00CD573F" w:rsidRDefault="00CD573F" w:rsidP="00CD573F">
      <w:pPr>
        <w:spacing w:line="360" w:lineRule="auto"/>
      </w:pPr>
    </w:p>
    <w:p w:rsidR="00CD573F" w:rsidRDefault="00CD573F" w:rsidP="00CD573F">
      <w:pPr>
        <w:spacing w:line="360" w:lineRule="auto"/>
        <w:jc w:val="both"/>
      </w:pPr>
      <w:r>
        <w:tab/>
        <w:t>Yukarıdaki bilgilerin doğruluğunu beyan eder, “Hafriyat Toprağı, İnşaat/Yıkıntı Atıkları Taşıma İzin Belgesi”nin verilmesini arz ederim.</w:t>
      </w:r>
    </w:p>
    <w:p w:rsidR="00CD573F" w:rsidRDefault="00CD573F" w:rsidP="00CD573F">
      <w:pPr>
        <w:spacing w:line="360" w:lineRule="auto"/>
      </w:pPr>
    </w:p>
    <w:p w:rsidR="00CD573F" w:rsidRDefault="00CD573F" w:rsidP="00CD573F">
      <w:pPr>
        <w:spacing w:line="360" w:lineRule="auto"/>
      </w:pPr>
    </w:p>
    <w:p w:rsidR="00CD573F" w:rsidRPr="00574028" w:rsidRDefault="00F1113F" w:rsidP="00F1113F">
      <w:pPr>
        <w:tabs>
          <w:tab w:val="left" w:pos="2635"/>
          <w:tab w:val="right" w:pos="935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CD573F" w:rsidRPr="00574028">
        <w:rPr>
          <w:b/>
        </w:rPr>
        <w:t>Adı, Soyadı, Unvanı</w:t>
      </w:r>
    </w:p>
    <w:p w:rsidR="00CD573F" w:rsidRDefault="00CD573F" w:rsidP="00CD573F">
      <w:pPr>
        <w:rPr>
          <w:i/>
          <w:color w:val="0000FF"/>
          <w:sz w:val="18"/>
          <w:szCs w:val="18"/>
          <w:u w:val="single"/>
        </w:rPr>
      </w:pPr>
    </w:p>
    <w:p w:rsidR="00CD573F" w:rsidRDefault="00CD573F" w:rsidP="00CD573F">
      <w:pPr>
        <w:rPr>
          <w:i/>
          <w:color w:val="0000FF"/>
          <w:sz w:val="18"/>
          <w:szCs w:val="18"/>
          <w:u w:val="single"/>
        </w:rPr>
      </w:pPr>
    </w:p>
    <w:p w:rsidR="00D737E5" w:rsidRPr="00CD573F" w:rsidRDefault="00D737E5" w:rsidP="00CD573F"/>
    <w:sectPr w:rsidR="00D737E5" w:rsidRPr="00CD573F" w:rsidSect="008104C1">
      <w:pgSz w:w="11907" w:h="16839" w:code="9"/>
      <w:pgMar w:top="1259" w:right="1559" w:bottom="720" w:left="993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A2" w:rsidRDefault="001736A2">
      <w:r>
        <w:separator/>
      </w:r>
    </w:p>
  </w:endnote>
  <w:endnote w:type="continuationSeparator" w:id="0">
    <w:p w:rsidR="001736A2" w:rsidRDefault="0017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A2" w:rsidRDefault="001736A2">
      <w:r>
        <w:separator/>
      </w:r>
    </w:p>
  </w:footnote>
  <w:footnote w:type="continuationSeparator" w:id="0">
    <w:p w:rsidR="001736A2" w:rsidRDefault="0017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981"/>
    <w:multiLevelType w:val="hybridMultilevel"/>
    <w:tmpl w:val="2A0459DC"/>
    <w:lvl w:ilvl="0" w:tplc="95C88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E0636"/>
    <w:multiLevelType w:val="hybridMultilevel"/>
    <w:tmpl w:val="335E2AC4"/>
    <w:lvl w:ilvl="0" w:tplc="0F94E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97D5E"/>
    <w:multiLevelType w:val="hybridMultilevel"/>
    <w:tmpl w:val="A11C26BE"/>
    <w:lvl w:ilvl="0" w:tplc="92A4297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1" w15:restartNumberingAfterBreak="0">
    <w:nsid w:val="142B6259"/>
    <w:multiLevelType w:val="multilevel"/>
    <w:tmpl w:val="5A446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4A45F7"/>
    <w:multiLevelType w:val="multilevel"/>
    <w:tmpl w:val="B296A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19" w15:restartNumberingAfterBreak="0">
    <w:nsid w:val="2E74552E"/>
    <w:multiLevelType w:val="hybridMultilevel"/>
    <w:tmpl w:val="B1849AE6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3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6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0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1" w15:restartNumberingAfterBreak="0">
    <w:nsid w:val="603D4542"/>
    <w:multiLevelType w:val="multilevel"/>
    <w:tmpl w:val="848C7D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5A0890"/>
    <w:multiLevelType w:val="hybridMultilevel"/>
    <w:tmpl w:val="80D4B9B2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5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3430C"/>
    <w:multiLevelType w:val="hybridMultilevel"/>
    <w:tmpl w:val="E0D4BC9C"/>
    <w:lvl w:ilvl="0" w:tplc="041F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1" w15:restartNumberingAfterBreak="0">
    <w:nsid w:val="7975415F"/>
    <w:multiLevelType w:val="hybridMultilevel"/>
    <w:tmpl w:val="DB0298CE"/>
    <w:lvl w:ilvl="0" w:tplc="EC5E93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6"/>
  </w:num>
  <w:num w:numId="4">
    <w:abstractNumId w:val="16"/>
  </w:num>
  <w:num w:numId="5">
    <w:abstractNumId w:val="21"/>
  </w:num>
  <w:num w:numId="6">
    <w:abstractNumId w:val="35"/>
  </w:num>
  <w:num w:numId="7">
    <w:abstractNumId w:val="20"/>
  </w:num>
  <w:num w:numId="8">
    <w:abstractNumId w:val="13"/>
  </w:num>
  <w:num w:numId="9">
    <w:abstractNumId w:val="8"/>
  </w:num>
  <w:num w:numId="10">
    <w:abstractNumId w:val="27"/>
  </w:num>
  <w:num w:numId="11">
    <w:abstractNumId w:val="24"/>
  </w:num>
  <w:num w:numId="12">
    <w:abstractNumId w:val="36"/>
  </w:num>
  <w:num w:numId="13">
    <w:abstractNumId w:val="28"/>
  </w:num>
  <w:num w:numId="14">
    <w:abstractNumId w:val="10"/>
  </w:num>
  <w:num w:numId="15">
    <w:abstractNumId w:val="14"/>
  </w:num>
  <w:num w:numId="16">
    <w:abstractNumId w:val="4"/>
  </w:num>
  <w:num w:numId="17">
    <w:abstractNumId w:val="29"/>
  </w:num>
  <w:num w:numId="18">
    <w:abstractNumId w:val="25"/>
  </w:num>
  <w:num w:numId="19">
    <w:abstractNumId w:val="26"/>
  </w:num>
  <w:num w:numId="20">
    <w:abstractNumId w:val="30"/>
  </w:num>
  <w:num w:numId="21">
    <w:abstractNumId w:val="33"/>
  </w:num>
  <w:num w:numId="22">
    <w:abstractNumId w:val="22"/>
  </w:num>
  <w:num w:numId="23">
    <w:abstractNumId w:val="39"/>
  </w:num>
  <w:num w:numId="24">
    <w:abstractNumId w:val="17"/>
  </w:num>
  <w:num w:numId="25">
    <w:abstractNumId w:val="42"/>
  </w:num>
  <w:num w:numId="26">
    <w:abstractNumId w:val="15"/>
  </w:num>
  <w:num w:numId="27">
    <w:abstractNumId w:val="38"/>
  </w:num>
  <w:num w:numId="28">
    <w:abstractNumId w:val="1"/>
  </w:num>
  <w:num w:numId="29">
    <w:abstractNumId w:val="34"/>
  </w:num>
  <w:num w:numId="30">
    <w:abstractNumId w:val="3"/>
  </w:num>
  <w:num w:numId="31">
    <w:abstractNumId w:val="2"/>
  </w:num>
  <w:num w:numId="32">
    <w:abstractNumId w:val="12"/>
  </w:num>
  <w:num w:numId="33">
    <w:abstractNumId w:val="5"/>
  </w:num>
  <w:num w:numId="34">
    <w:abstractNumId w:val="19"/>
  </w:num>
  <w:num w:numId="35">
    <w:abstractNumId w:val="31"/>
  </w:num>
  <w:num w:numId="36">
    <w:abstractNumId w:val="18"/>
  </w:num>
  <w:num w:numId="37">
    <w:abstractNumId w:val="9"/>
  </w:num>
  <w:num w:numId="38">
    <w:abstractNumId w:val="11"/>
  </w:num>
  <w:num w:numId="39">
    <w:abstractNumId w:val="40"/>
  </w:num>
  <w:num w:numId="40">
    <w:abstractNumId w:val="41"/>
  </w:num>
  <w:num w:numId="41">
    <w:abstractNumId w:val="7"/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0E65"/>
    <w:rsid w:val="000121EF"/>
    <w:rsid w:val="00015A36"/>
    <w:rsid w:val="00023B99"/>
    <w:rsid w:val="00031FD2"/>
    <w:rsid w:val="0003270D"/>
    <w:rsid w:val="00034205"/>
    <w:rsid w:val="00041F1B"/>
    <w:rsid w:val="00044334"/>
    <w:rsid w:val="00046BBD"/>
    <w:rsid w:val="00055B96"/>
    <w:rsid w:val="0005736D"/>
    <w:rsid w:val="000717E3"/>
    <w:rsid w:val="00074E87"/>
    <w:rsid w:val="00087104"/>
    <w:rsid w:val="00094653"/>
    <w:rsid w:val="000A0A16"/>
    <w:rsid w:val="000A3D57"/>
    <w:rsid w:val="000C3878"/>
    <w:rsid w:val="000C3F4C"/>
    <w:rsid w:val="000C631F"/>
    <w:rsid w:val="000D1552"/>
    <w:rsid w:val="000D2215"/>
    <w:rsid w:val="000E41DF"/>
    <w:rsid w:val="000F0508"/>
    <w:rsid w:val="000F3696"/>
    <w:rsid w:val="001128BE"/>
    <w:rsid w:val="00115732"/>
    <w:rsid w:val="00115B93"/>
    <w:rsid w:val="001214C3"/>
    <w:rsid w:val="0012239D"/>
    <w:rsid w:val="001248C4"/>
    <w:rsid w:val="00137887"/>
    <w:rsid w:val="001623AA"/>
    <w:rsid w:val="001736A2"/>
    <w:rsid w:val="001A1B52"/>
    <w:rsid w:val="001C084E"/>
    <w:rsid w:val="001C4807"/>
    <w:rsid w:val="001D1C27"/>
    <w:rsid w:val="001D71BC"/>
    <w:rsid w:val="002175F3"/>
    <w:rsid w:val="00227C08"/>
    <w:rsid w:val="00234297"/>
    <w:rsid w:val="0024284B"/>
    <w:rsid w:val="0024488A"/>
    <w:rsid w:val="00252D3B"/>
    <w:rsid w:val="00254BFA"/>
    <w:rsid w:val="00260120"/>
    <w:rsid w:val="00274C82"/>
    <w:rsid w:val="00292BBB"/>
    <w:rsid w:val="00293AAB"/>
    <w:rsid w:val="002A4AC9"/>
    <w:rsid w:val="002A6D93"/>
    <w:rsid w:val="002B297F"/>
    <w:rsid w:val="002C152A"/>
    <w:rsid w:val="002C2EA5"/>
    <w:rsid w:val="002C6A2E"/>
    <w:rsid w:val="002D04E6"/>
    <w:rsid w:val="002D630A"/>
    <w:rsid w:val="002E4CEF"/>
    <w:rsid w:val="002E71B6"/>
    <w:rsid w:val="002F2410"/>
    <w:rsid w:val="002F3939"/>
    <w:rsid w:val="002F5C3E"/>
    <w:rsid w:val="0030045D"/>
    <w:rsid w:val="0030081F"/>
    <w:rsid w:val="00334112"/>
    <w:rsid w:val="003446DE"/>
    <w:rsid w:val="00361F10"/>
    <w:rsid w:val="0036769D"/>
    <w:rsid w:val="00377AC3"/>
    <w:rsid w:val="003877DB"/>
    <w:rsid w:val="003B23CB"/>
    <w:rsid w:val="003B55BF"/>
    <w:rsid w:val="003B70F0"/>
    <w:rsid w:val="003D003D"/>
    <w:rsid w:val="00403E19"/>
    <w:rsid w:val="00417A0C"/>
    <w:rsid w:val="004215F5"/>
    <w:rsid w:val="004264AE"/>
    <w:rsid w:val="00433B5B"/>
    <w:rsid w:val="00440C09"/>
    <w:rsid w:val="0046282D"/>
    <w:rsid w:val="00487E1A"/>
    <w:rsid w:val="00497470"/>
    <w:rsid w:val="004B0FE8"/>
    <w:rsid w:val="004E6478"/>
    <w:rsid w:val="004E6F6D"/>
    <w:rsid w:val="004E763F"/>
    <w:rsid w:val="004F2ABA"/>
    <w:rsid w:val="00511CFC"/>
    <w:rsid w:val="00521B44"/>
    <w:rsid w:val="0054488B"/>
    <w:rsid w:val="0055175C"/>
    <w:rsid w:val="00553194"/>
    <w:rsid w:val="00597A58"/>
    <w:rsid w:val="005A2131"/>
    <w:rsid w:val="005B1CC2"/>
    <w:rsid w:val="005C58DB"/>
    <w:rsid w:val="005C5D06"/>
    <w:rsid w:val="005D3977"/>
    <w:rsid w:val="005D5676"/>
    <w:rsid w:val="005D6ACA"/>
    <w:rsid w:val="005E79BB"/>
    <w:rsid w:val="005F2533"/>
    <w:rsid w:val="00605DD6"/>
    <w:rsid w:val="00610CA6"/>
    <w:rsid w:val="00621454"/>
    <w:rsid w:val="006245A3"/>
    <w:rsid w:val="00631F04"/>
    <w:rsid w:val="0064190E"/>
    <w:rsid w:val="0064534D"/>
    <w:rsid w:val="006703DE"/>
    <w:rsid w:val="006806BB"/>
    <w:rsid w:val="00696E93"/>
    <w:rsid w:val="006B0A03"/>
    <w:rsid w:val="006B6951"/>
    <w:rsid w:val="006C0EE1"/>
    <w:rsid w:val="006E4555"/>
    <w:rsid w:val="006F2CC3"/>
    <w:rsid w:val="006F68D9"/>
    <w:rsid w:val="007149E8"/>
    <w:rsid w:val="00714FDA"/>
    <w:rsid w:val="00743166"/>
    <w:rsid w:val="00745AFB"/>
    <w:rsid w:val="007505D9"/>
    <w:rsid w:val="00750CA9"/>
    <w:rsid w:val="00754009"/>
    <w:rsid w:val="00755DCF"/>
    <w:rsid w:val="00770737"/>
    <w:rsid w:val="00770755"/>
    <w:rsid w:val="00784B50"/>
    <w:rsid w:val="00787193"/>
    <w:rsid w:val="00797E20"/>
    <w:rsid w:val="007A38D3"/>
    <w:rsid w:val="007A583E"/>
    <w:rsid w:val="007B73EF"/>
    <w:rsid w:val="007E280C"/>
    <w:rsid w:val="00806E67"/>
    <w:rsid w:val="008104C1"/>
    <w:rsid w:val="00822B31"/>
    <w:rsid w:val="00837BB0"/>
    <w:rsid w:val="008557B1"/>
    <w:rsid w:val="00861A47"/>
    <w:rsid w:val="008644DC"/>
    <w:rsid w:val="00883BF8"/>
    <w:rsid w:val="0088453E"/>
    <w:rsid w:val="008B07DA"/>
    <w:rsid w:val="008B5E9D"/>
    <w:rsid w:val="008D6280"/>
    <w:rsid w:val="00900679"/>
    <w:rsid w:val="00906B11"/>
    <w:rsid w:val="00907E3D"/>
    <w:rsid w:val="00913165"/>
    <w:rsid w:val="00914EE0"/>
    <w:rsid w:val="00921E9E"/>
    <w:rsid w:val="00924B6B"/>
    <w:rsid w:val="009259AB"/>
    <w:rsid w:val="00951042"/>
    <w:rsid w:val="009555F3"/>
    <w:rsid w:val="00960233"/>
    <w:rsid w:val="009B1B8A"/>
    <w:rsid w:val="009B362B"/>
    <w:rsid w:val="009C640D"/>
    <w:rsid w:val="00A147EC"/>
    <w:rsid w:val="00A21689"/>
    <w:rsid w:val="00A244C5"/>
    <w:rsid w:val="00A271E1"/>
    <w:rsid w:val="00A36B5B"/>
    <w:rsid w:val="00A43D80"/>
    <w:rsid w:val="00A54622"/>
    <w:rsid w:val="00A56736"/>
    <w:rsid w:val="00A6291D"/>
    <w:rsid w:val="00A748F9"/>
    <w:rsid w:val="00A824CB"/>
    <w:rsid w:val="00A85615"/>
    <w:rsid w:val="00A926CC"/>
    <w:rsid w:val="00A94AA8"/>
    <w:rsid w:val="00AA044B"/>
    <w:rsid w:val="00AA64AA"/>
    <w:rsid w:val="00AC36E1"/>
    <w:rsid w:val="00AC6730"/>
    <w:rsid w:val="00AE67EC"/>
    <w:rsid w:val="00AF1EBD"/>
    <w:rsid w:val="00B0511F"/>
    <w:rsid w:val="00B0609B"/>
    <w:rsid w:val="00B14BFD"/>
    <w:rsid w:val="00B239FB"/>
    <w:rsid w:val="00B47A8B"/>
    <w:rsid w:val="00B5774D"/>
    <w:rsid w:val="00B6022F"/>
    <w:rsid w:val="00B605F7"/>
    <w:rsid w:val="00B660DB"/>
    <w:rsid w:val="00B7327A"/>
    <w:rsid w:val="00B7425B"/>
    <w:rsid w:val="00B75A63"/>
    <w:rsid w:val="00B777B9"/>
    <w:rsid w:val="00B824A1"/>
    <w:rsid w:val="00B82FB8"/>
    <w:rsid w:val="00B91C5C"/>
    <w:rsid w:val="00BB0435"/>
    <w:rsid w:val="00BB0D2A"/>
    <w:rsid w:val="00BB37D4"/>
    <w:rsid w:val="00BB4688"/>
    <w:rsid w:val="00BB765C"/>
    <w:rsid w:val="00BC0AA1"/>
    <w:rsid w:val="00BE2417"/>
    <w:rsid w:val="00BE401C"/>
    <w:rsid w:val="00BF507A"/>
    <w:rsid w:val="00C216B6"/>
    <w:rsid w:val="00C2285C"/>
    <w:rsid w:val="00C26E51"/>
    <w:rsid w:val="00C357BD"/>
    <w:rsid w:val="00C362BF"/>
    <w:rsid w:val="00C5110B"/>
    <w:rsid w:val="00C51C75"/>
    <w:rsid w:val="00C541DF"/>
    <w:rsid w:val="00C61A3F"/>
    <w:rsid w:val="00C628C9"/>
    <w:rsid w:val="00C7449E"/>
    <w:rsid w:val="00C74CD8"/>
    <w:rsid w:val="00CA6EC0"/>
    <w:rsid w:val="00CC4EB9"/>
    <w:rsid w:val="00CD3B32"/>
    <w:rsid w:val="00CD573F"/>
    <w:rsid w:val="00CD7DF5"/>
    <w:rsid w:val="00CE28FA"/>
    <w:rsid w:val="00CE7840"/>
    <w:rsid w:val="00CF11B2"/>
    <w:rsid w:val="00CF2BB1"/>
    <w:rsid w:val="00D07660"/>
    <w:rsid w:val="00D270D4"/>
    <w:rsid w:val="00D515DB"/>
    <w:rsid w:val="00D561DA"/>
    <w:rsid w:val="00D610E4"/>
    <w:rsid w:val="00D70269"/>
    <w:rsid w:val="00D72328"/>
    <w:rsid w:val="00D737E5"/>
    <w:rsid w:val="00D8093B"/>
    <w:rsid w:val="00D94F0E"/>
    <w:rsid w:val="00DA26D1"/>
    <w:rsid w:val="00DA545B"/>
    <w:rsid w:val="00DB0A7E"/>
    <w:rsid w:val="00DB23E5"/>
    <w:rsid w:val="00DB295F"/>
    <w:rsid w:val="00DB67A8"/>
    <w:rsid w:val="00DB6A9F"/>
    <w:rsid w:val="00DC2F3B"/>
    <w:rsid w:val="00DD5A1C"/>
    <w:rsid w:val="00DE0B0A"/>
    <w:rsid w:val="00DE0F5C"/>
    <w:rsid w:val="00DF36FC"/>
    <w:rsid w:val="00DF37F5"/>
    <w:rsid w:val="00DF782C"/>
    <w:rsid w:val="00E02C91"/>
    <w:rsid w:val="00E03A76"/>
    <w:rsid w:val="00E05429"/>
    <w:rsid w:val="00E20A74"/>
    <w:rsid w:val="00E233A0"/>
    <w:rsid w:val="00E25825"/>
    <w:rsid w:val="00E3587E"/>
    <w:rsid w:val="00E50C81"/>
    <w:rsid w:val="00E5363F"/>
    <w:rsid w:val="00E65E60"/>
    <w:rsid w:val="00E7267B"/>
    <w:rsid w:val="00E837F6"/>
    <w:rsid w:val="00E939A6"/>
    <w:rsid w:val="00EA04BC"/>
    <w:rsid w:val="00EA5331"/>
    <w:rsid w:val="00EA6D32"/>
    <w:rsid w:val="00EB113D"/>
    <w:rsid w:val="00EC0278"/>
    <w:rsid w:val="00EC2148"/>
    <w:rsid w:val="00EC4F97"/>
    <w:rsid w:val="00ED58D3"/>
    <w:rsid w:val="00EE293E"/>
    <w:rsid w:val="00EE2C66"/>
    <w:rsid w:val="00EE4A48"/>
    <w:rsid w:val="00EE4E70"/>
    <w:rsid w:val="00F1113F"/>
    <w:rsid w:val="00F20DA4"/>
    <w:rsid w:val="00F37153"/>
    <w:rsid w:val="00F411E6"/>
    <w:rsid w:val="00F42193"/>
    <w:rsid w:val="00F44651"/>
    <w:rsid w:val="00F454A7"/>
    <w:rsid w:val="00F469F7"/>
    <w:rsid w:val="00F63250"/>
    <w:rsid w:val="00F91A79"/>
    <w:rsid w:val="00FA3708"/>
    <w:rsid w:val="00FA7AA4"/>
    <w:rsid w:val="00FC5C04"/>
    <w:rsid w:val="00FD49FE"/>
    <w:rsid w:val="00FD4BC6"/>
    <w:rsid w:val="00FE51A3"/>
    <w:rsid w:val="00FE7E13"/>
    <w:rsid w:val="00FF3DA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5FF1E6-5B08-4CA0-8049-37667C6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E50C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5D3977"/>
    <w:rPr>
      <w:color w:val="0000FF"/>
      <w:u w:val="single"/>
    </w:rPr>
  </w:style>
  <w:style w:type="paragraph" w:customStyle="1" w:styleId="metin">
    <w:name w:val="metin"/>
    <w:basedOn w:val="Normal"/>
    <w:rsid w:val="002C2EA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8B07DA"/>
    <w:rPr>
      <w:b/>
      <w:bCs/>
    </w:rPr>
  </w:style>
  <w:style w:type="character" w:customStyle="1" w:styleId="apple-converted-space">
    <w:name w:val="apple-converted-space"/>
    <w:rsid w:val="008B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Serap EZER</cp:lastModifiedBy>
  <cp:revision>2</cp:revision>
  <cp:lastPrinted>2015-12-24T09:52:00Z</cp:lastPrinted>
  <dcterms:created xsi:type="dcterms:W3CDTF">2016-02-22T09:10:00Z</dcterms:created>
  <dcterms:modified xsi:type="dcterms:W3CDTF">2016-02-22T09:10:00Z</dcterms:modified>
</cp:coreProperties>
</file>